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CEE" w:rsidRPr="001A0E61" w:rsidRDefault="00A60CEE" w:rsidP="00A60C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A0E61">
        <w:rPr>
          <w:rFonts w:ascii="Times New Roman" w:hAnsi="Times New Roman" w:cs="Times New Roman"/>
          <w:sz w:val="24"/>
          <w:szCs w:val="24"/>
        </w:rPr>
        <w:t>НАГРАДНОЙ ЛИСТ</w:t>
      </w:r>
    </w:p>
    <w:p w:rsidR="00A60CEE" w:rsidRPr="001A0E61" w:rsidRDefault="00A60CEE" w:rsidP="00A60C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 xml:space="preserve">для представления ОРГАНА, ОРГАНИЗАЦИИ, КОЛЛЕКТИВА </w:t>
      </w:r>
    </w:p>
    <w:p w:rsidR="00A60CEE" w:rsidRDefault="00A60CEE" w:rsidP="00A60C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к поощрению Законодательной Думой Томской области</w:t>
      </w:r>
    </w:p>
    <w:p w:rsidR="00A60CEE" w:rsidRPr="001A0E61" w:rsidRDefault="00A60CEE" w:rsidP="00A60C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1. 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A0E6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A0E61">
        <w:rPr>
          <w:rFonts w:ascii="Times New Roman" w:hAnsi="Times New Roman" w:cs="Times New Roman"/>
          <w:sz w:val="24"/>
          <w:szCs w:val="24"/>
        </w:rPr>
        <w:t xml:space="preserve">            (полное наименование органа, организации, коллектива)</w:t>
      </w: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A0E6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A0E61">
        <w:rPr>
          <w:rFonts w:ascii="Times New Roman" w:hAnsi="Times New Roman" w:cs="Times New Roman"/>
          <w:sz w:val="24"/>
          <w:szCs w:val="24"/>
        </w:rPr>
        <w:t>_______________</w:t>
      </w: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2. Численность работников (членов)________________________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A0E61">
        <w:rPr>
          <w:rFonts w:ascii="Times New Roman" w:hAnsi="Times New Roman" w:cs="Times New Roman"/>
          <w:sz w:val="24"/>
          <w:szCs w:val="24"/>
        </w:rPr>
        <w:t>_____________</w:t>
      </w: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 xml:space="preserve">3. Сведения о благотворительной   </w:t>
      </w:r>
      <w:proofErr w:type="gramStart"/>
      <w:r w:rsidRPr="001A0E61">
        <w:rPr>
          <w:rFonts w:ascii="Times New Roman" w:hAnsi="Times New Roman" w:cs="Times New Roman"/>
          <w:sz w:val="24"/>
          <w:szCs w:val="24"/>
        </w:rPr>
        <w:t>деятельности  (</w:t>
      </w:r>
      <w:proofErr w:type="gramEnd"/>
      <w:r w:rsidRPr="001A0E61">
        <w:rPr>
          <w:rFonts w:ascii="Times New Roman" w:hAnsi="Times New Roman" w:cs="Times New Roman"/>
          <w:sz w:val="24"/>
          <w:szCs w:val="24"/>
        </w:rPr>
        <w:t>при наличии)</w:t>
      </w: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A0E61">
        <w:rPr>
          <w:rFonts w:ascii="Times New Roman" w:hAnsi="Times New Roman" w:cs="Times New Roman"/>
          <w:sz w:val="24"/>
          <w:szCs w:val="24"/>
        </w:rPr>
        <w:t>____________________</w:t>
      </w: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4. Дата  образования органа, организации, коллектива с указанием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E61">
        <w:rPr>
          <w:rFonts w:ascii="Times New Roman" w:hAnsi="Times New Roman" w:cs="Times New Roman"/>
          <w:sz w:val="24"/>
          <w:szCs w:val="24"/>
        </w:rPr>
        <w:t>подтверждающего  дату  образования  (при поощрении в  связи с юбилейной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E61">
        <w:rPr>
          <w:rFonts w:ascii="Times New Roman" w:hAnsi="Times New Roman" w:cs="Times New Roman"/>
          <w:sz w:val="24"/>
          <w:szCs w:val="24"/>
        </w:rPr>
        <w:t>датой)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A0E61">
        <w:rPr>
          <w:rFonts w:ascii="Times New Roman" w:hAnsi="Times New Roman" w:cs="Times New Roman"/>
          <w:sz w:val="24"/>
          <w:szCs w:val="24"/>
        </w:rPr>
        <w:t>_____</w:t>
      </w: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5. Характеристика органа, организации, коллектива с указанием конкретных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E61">
        <w:rPr>
          <w:rFonts w:ascii="Times New Roman" w:hAnsi="Times New Roman" w:cs="Times New Roman"/>
          <w:sz w:val="24"/>
          <w:szCs w:val="24"/>
        </w:rPr>
        <w:t>достижений (заслуг), сведений  об  истории  организации,  коллектива, 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E61">
        <w:rPr>
          <w:rFonts w:ascii="Times New Roman" w:hAnsi="Times New Roman" w:cs="Times New Roman"/>
          <w:sz w:val="24"/>
          <w:szCs w:val="24"/>
        </w:rPr>
        <w:t>выпускаемой продукции или предоставляемых услугах</w:t>
      </w: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A0E61">
        <w:rPr>
          <w:rFonts w:ascii="Times New Roman" w:hAnsi="Times New Roman" w:cs="Times New Roman"/>
          <w:sz w:val="24"/>
          <w:szCs w:val="24"/>
        </w:rPr>
        <w:t>_________________</w:t>
      </w: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A0E61">
        <w:rPr>
          <w:rFonts w:ascii="Times New Roman" w:hAnsi="Times New Roman" w:cs="Times New Roman"/>
          <w:sz w:val="24"/>
          <w:szCs w:val="24"/>
        </w:rPr>
        <w:t>_________________</w:t>
      </w: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A0E61">
        <w:rPr>
          <w:rFonts w:ascii="Times New Roman" w:hAnsi="Times New Roman" w:cs="Times New Roman"/>
          <w:sz w:val="24"/>
          <w:szCs w:val="24"/>
        </w:rPr>
        <w:t>_________________</w:t>
      </w: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A0E61">
        <w:rPr>
          <w:rFonts w:ascii="Times New Roman" w:hAnsi="Times New Roman" w:cs="Times New Roman"/>
          <w:sz w:val="24"/>
          <w:szCs w:val="24"/>
        </w:rPr>
        <w:t>____________________</w:t>
      </w: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6. Мнение учредителя организации, органа, коллектива  (при наличии учредителя) или исполнительного органа Томской области, курирующего соответствующую сферу относительно возможности поощрения</w:t>
      </w: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Согласовано:_________________________________________________________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A0E61">
        <w:rPr>
          <w:rFonts w:ascii="Times New Roman" w:hAnsi="Times New Roman" w:cs="Times New Roman"/>
          <w:sz w:val="24"/>
          <w:szCs w:val="24"/>
        </w:rPr>
        <w:t>______</w:t>
      </w:r>
    </w:p>
    <w:p w:rsidR="00A60CEE" w:rsidRPr="001A0E61" w:rsidRDefault="00A60CEE" w:rsidP="00A60CE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A0E61">
        <w:rPr>
          <w:rFonts w:ascii="Times New Roman" w:hAnsi="Times New Roman" w:cs="Times New Roman"/>
          <w:sz w:val="24"/>
          <w:szCs w:val="24"/>
        </w:rPr>
        <w:t xml:space="preserve">(поддерживаю </w:t>
      </w:r>
      <w:smartTag w:uri="urn:schemas-microsoft-com:office:smarttags" w:element="PersonName">
        <w:r w:rsidRPr="001A0E61">
          <w:rPr>
            <w:rFonts w:ascii="Times New Roman" w:hAnsi="Times New Roman" w:cs="Times New Roman"/>
            <w:sz w:val="24"/>
            <w:szCs w:val="24"/>
          </w:rPr>
          <w:t>/</w:t>
        </w:r>
      </w:smartTag>
      <w:r w:rsidRPr="001A0E61">
        <w:rPr>
          <w:rFonts w:ascii="Times New Roman" w:hAnsi="Times New Roman" w:cs="Times New Roman"/>
          <w:sz w:val="24"/>
          <w:szCs w:val="24"/>
        </w:rPr>
        <w:t xml:space="preserve"> не поддерживаю)</w:t>
      </w:r>
    </w:p>
    <w:p w:rsidR="00A60CEE" w:rsidRPr="001A0E61" w:rsidRDefault="00A60CEE" w:rsidP="00A60CE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______________________________________________ 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A0E61">
        <w:rPr>
          <w:rFonts w:ascii="Times New Roman" w:hAnsi="Times New Roman" w:cs="Times New Roman"/>
          <w:sz w:val="24"/>
          <w:szCs w:val="24"/>
        </w:rPr>
        <w:t>__________</w:t>
      </w: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 xml:space="preserve">название должности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1A0E61">
        <w:rPr>
          <w:rFonts w:ascii="Times New Roman" w:hAnsi="Times New Roman" w:cs="Times New Roman"/>
          <w:sz w:val="24"/>
          <w:szCs w:val="24"/>
        </w:rPr>
        <w:t xml:space="preserve">              (подпись)     (инициалы и фамилия)</w:t>
      </w: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 xml:space="preserve">Руководитель органа, </w:t>
      </w: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организации, коллектива</w:t>
      </w:r>
      <w:smartTag w:uri="urn:schemas-microsoft-com:office:smarttags" w:element="PersonName">
        <w:r w:rsidRPr="001A0E61">
          <w:rPr>
            <w:rFonts w:ascii="Times New Roman" w:hAnsi="Times New Roman" w:cs="Times New Roman"/>
            <w:sz w:val="24"/>
            <w:szCs w:val="24"/>
          </w:rPr>
          <w:t>/</w:t>
        </w:r>
      </w:smartTag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>инициатор ходатайства _____________________   _____________________________</w:t>
      </w: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A0E61">
        <w:rPr>
          <w:rFonts w:ascii="Times New Roman" w:hAnsi="Times New Roman" w:cs="Times New Roman"/>
          <w:sz w:val="24"/>
          <w:szCs w:val="24"/>
        </w:rPr>
        <w:t xml:space="preserve">   (подпись)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A0E61">
        <w:rPr>
          <w:rFonts w:ascii="Times New Roman" w:hAnsi="Times New Roman" w:cs="Times New Roman"/>
          <w:sz w:val="24"/>
          <w:szCs w:val="24"/>
        </w:rPr>
        <w:t xml:space="preserve">    (инициалы, фамилия)</w:t>
      </w: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0CEE" w:rsidRPr="001A0E61" w:rsidRDefault="00A60CEE" w:rsidP="00A6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E61">
        <w:rPr>
          <w:rFonts w:ascii="Times New Roman" w:hAnsi="Times New Roman" w:cs="Times New Roman"/>
          <w:sz w:val="24"/>
          <w:szCs w:val="24"/>
        </w:rPr>
        <w:t xml:space="preserve">    «___» __________ 20__ г.</w:t>
      </w:r>
    </w:p>
    <w:p w:rsidR="002B6E8F" w:rsidRDefault="004B79A9"/>
    <w:sectPr w:rsidR="002B6E8F" w:rsidSect="002C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EE"/>
    <w:rsid w:val="00004E05"/>
    <w:rsid w:val="00016EC7"/>
    <w:rsid w:val="000276E2"/>
    <w:rsid w:val="00037C01"/>
    <w:rsid w:val="00040226"/>
    <w:rsid w:val="00050A31"/>
    <w:rsid w:val="00056F01"/>
    <w:rsid w:val="00067EE7"/>
    <w:rsid w:val="0007435E"/>
    <w:rsid w:val="00092EBD"/>
    <w:rsid w:val="000F3C3E"/>
    <w:rsid w:val="000F4D60"/>
    <w:rsid w:val="00103AD6"/>
    <w:rsid w:val="0011184C"/>
    <w:rsid w:val="00114205"/>
    <w:rsid w:val="00117DAA"/>
    <w:rsid w:val="00134306"/>
    <w:rsid w:val="00135896"/>
    <w:rsid w:val="001522EC"/>
    <w:rsid w:val="001815DC"/>
    <w:rsid w:val="001A154F"/>
    <w:rsid w:val="001A7177"/>
    <w:rsid w:val="001C0F73"/>
    <w:rsid w:val="001C42A4"/>
    <w:rsid w:val="001C5CDF"/>
    <w:rsid w:val="001E2B7B"/>
    <w:rsid w:val="001E4CA6"/>
    <w:rsid w:val="001F6697"/>
    <w:rsid w:val="0020195A"/>
    <w:rsid w:val="00237DD9"/>
    <w:rsid w:val="00243F39"/>
    <w:rsid w:val="00253E23"/>
    <w:rsid w:val="0025797A"/>
    <w:rsid w:val="00262CB8"/>
    <w:rsid w:val="00273619"/>
    <w:rsid w:val="00273C3B"/>
    <w:rsid w:val="00273EB0"/>
    <w:rsid w:val="00273F32"/>
    <w:rsid w:val="00281EDC"/>
    <w:rsid w:val="002B5259"/>
    <w:rsid w:val="002C6A21"/>
    <w:rsid w:val="002D294C"/>
    <w:rsid w:val="002D52EF"/>
    <w:rsid w:val="002E3922"/>
    <w:rsid w:val="00305DEF"/>
    <w:rsid w:val="00310049"/>
    <w:rsid w:val="003202D0"/>
    <w:rsid w:val="00327911"/>
    <w:rsid w:val="00333723"/>
    <w:rsid w:val="00376DE7"/>
    <w:rsid w:val="00382CAC"/>
    <w:rsid w:val="003B26CD"/>
    <w:rsid w:val="003B4E54"/>
    <w:rsid w:val="003D34B3"/>
    <w:rsid w:val="003E7916"/>
    <w:rsid w:val="0040403C"/>
    <w:rsid w:val="00404F30"/>
    <w:rsid w:val="00436DA4"/>
    <w:rsid w:val="00446BF9"/>
    <w:rsid w:val="00452FE9"/>
    <w:rsid w:val="00454D66"/>
    <w:rsid w:val="00461943"/>
    <w:rsid w:val="00480091"/>
    <w:rsid w:val="00497F3E"/>
    <w:rsid w:val="004A29BD"/>
    <w:rsid w:val="004B39D8"/>
    <w:rsid w:val="004B79A9"/>
    <w:rsid w:val="004C442C"/>
    <w:rsid w:val="004C480A"/>
    <w:rsid w:val="004D2747"/>
    <w:rsid w:val="004E6BCA"/>
    <w:rsid w:val="004F4F4A"/>
    <w:rsid w:val="004F6637"/>
    <w:rsid w:val="00501139"/>
    <w:rsid w:val="005131DC"/>
    <w:rsid w:val="00517B08"/>
    <w:rsid w:val="00517D52"/>
    <w:rsid w:val="00520FF7"/>
    <w:rsid w:val="00524401"/>
    <w:rsid w:val="005733DE"/>
    <w:rsid w:val="00582AEE"/>
    <w:rsid w:val="0058382D"/>
    <w:rsid w:val="005A2B6A"/>
    <w:rsid w:val="005A2EC8"/>
    <w:rsid w:val="005B00EF"/>
    <w:rsid w:val="005B446A"/>
    <w:rsid w:val="005B5823"/>
    <w:rsid w:val="005F00C8"/>
    <w:rsid w:val="005F46CB"/>
    <w:rsid w:val="005F5C51"/>
    <w:rsid w:val="00607379"/>
    <w:rsid w:val="006077E5"/>
    <w:rsid w:val="00616377"/>
    <w:rsid w:val="00617BCE"/>
    <w:rsid w:val="00635E9B"/>
    <w:rsid w:val="00664038"/>
    <w:rsid w:val="00666AC1"/>
    <w:rsid w:val="00670398"/>
    <w:rsid w:val="00673B0E"/>
    <w:rsid w:val="006837CA"/>
    <w:rsid w:val="00684157"/>
    <w:rsid w:val="006900E5"/>
    <w:rsid w:val="0069474E"/>
    <w:rsid w:val="006A5082"/>
    <w:rsid w:val="006C0081"/>
    <w:rsid w:val="006C4928"/>
    <w:rsid w:val="006C5FCA"/>
    <w:rsid w:val="006F51E4"/>
    <w:rsid w:val="006F7D34"/>
    <w:rsid w:val="00707C16"/>
    <w:rsid w:val="00722B57"/>
    <w:rsid w:val="00736FBF"/>
    <w:rsid w:val="00753453"/>
    <w:rsid w:val="00766017"/>
    <w:rsid w:val="007666B3"/>
    <w:rsid w:val="00767FA4"/>
    <w:rsid w:val="00771672"/>
    <w:rsid w:val="007863F5"/>
    <w:rsid w:val="00791621"/>
    <w:rsid w:val="0079247D"/>
    <w:rsid w:val="007A640A"/>
    <w:rsid w:val="007A656E"/>
    <w:rsid w:val="007A7686"/>
    <w:rsid w:val="007B584C"/>
    <w:rsid w:val="007B73D3"/>
    <w:rsid w:val="007B7D80"/>
    <w:rsid w:val="007E2A34"/>
    <w:rsid w:val="007E65B6"/>
    <w:rsid w:val="00805FAB"/>
    <w:rsid w:val="008178C6"/>
    <w:rsid w:val="00820516"/>
    <w:rsid w:val="00826E7C"/>
    <w:rsid w:val="0084441F"/>
    <w:rsid w:val="008539AC"/>
    <w:rsid w:val="00870106"/>
    <w:rsid w:val="0088297D"/>
    <w:rsid w:val="00883321"/>
    <w:rsid w:val="00883EBB"/>
    <w:rsid w:val="008A6E05"/>
    <w:rsid w:val="008B482B"/>
    <w:rsid w:val="008B5849"/>
    <w:rsid w:val="008F33BD"/>
    <w:rsid w:val="008F6A3B"/>
    <w:rsid w:val="00913E62"/>
    <w:rsid w:val="0091579D"/>
    <w:rsid w:val="009437E6"/>
    <w:rsid w:val="0094521E"/>
    <w:rsid w:val="00957A98"/>
    <w:rsid w:val="00964C0E"/>
    <w:rsid w:val="009701E7"/>
    <w:rsid w:val="00973621"/>
    <w:rsid w:val="00983554"/>
    <w:rsid w:val="009C116E"/>
    <w:rsid w:val="009D3B5B"/>
    <w:rsid w:val="009F2EC7"/>
    <w:rsid w:val="00A26CE6"/>
    <w:rsid w:val="00A34EB4"/>
    <w:rsid w:val="00A55CE6"/>
    <w:rsid w:val="00A56F46"/>
    <w:rsid w:val="00A60CEE"/>
    <w:rsid w:val="00A627DD"/>
    <w:rsid w:val="00A6332A"/>
    <w:rsid w:val="00A647B1"/>
    <w:rsid w:val="00A75FCD"/>
    <w:rsid w:val="00A82594"/>
    <w:rsid w:val="00A909DB"/>
    <w:rsid w:val="00AA4E9B"/>
    <w:rsid w:val="00AA5B8D"/>
    <w:rsid w:val="00AB54D3"/>
    <w:rsid w:val="00AC1C98"/>
    <w:rsid w:val="00AC5C02"/>
    <w:rsid w:val="00AD19DE"/>
    <w:rsid w:val="00AD7BC2"/>
    <w:rsid w:val="00AE74A5"/>
    <w:rsid w:val="00AF1F03"/>
    <w:rsid w:val="00B126A0"/>
    <w:rsid w:val="00B51E35"/>
    <w:rsid w:val="00B56C44"/>
    <w:rsid w:val="00B653F2"/>
    <w:rsid w:val="00B70D38"/>
    <w:rsid w:val="00B8144D"/>
    <w:rsid w:val="00B92A84"/>
    <w:rsid w:val="00B975A3"/>
    <w:rsid w:val="00BA239D"/>
    <w:rsid w:val="00BB18B9"/>
    <w:rsid w:val="00BC02DD"/>
    <w:rsid w:val="00BC356D"/>
    <w:rsid w:val="00BD0AE7"/>
    <w:rsid w:val="00BD19C7"/>
    <w:rsid w:val="00BD3B74"/>
    <w:rsid w:val="00BF5AA8"/>
    <w:rsid w:val="00BF647E"/>
    <w:rsid w:val="00C07E06"/>
    <w:rsid w:val="00C10011"/>
    <w:rsid w:val="00C232D4"/>
    <w:rsid w:val="00C3076D"/>
    <w:rsid w:val="00C34055"/>
    <w:rsid w:val="00C40CFC"/>
    <w:rsid w:val="00C430B9"/>
    <w:rsid w:val="00C53BC4"/>
    <w:rsid w:val="00CA1756"/>
    <w:rsid w:val="00CA4D46"/>
    <w:rsid w:val="00CB4E25"/>
    <w:rsid w:val="00CB7381"/>
    <w:rsid w:val="00CD0CF6"/>
    <w:rsid w:val="00CD3AE1"/>
    <w:rsid w:val="00CE143E"/>
    <w:rsid w:val="00D00AEF"/>
    <w:rsid w:val="00D20308"/>
    <w:rsid w:val="00D20489"/>
    <w:rsid w:val="00D466D9"/>
    <w:rsid w:val="00D55071"/>
    <w:rsid w:val="00D71BCD"/>
    <w:rsid w:val="00D84C7B"/>
    <w:rsid w:val="00D94B38"/>
    <w:rsid w:val="00DB2071"/>
    <w:rsid w:val="00DC3347"/>
    <w:rsid w:val="00DC37A7"/>
    <w:rsid w:val="00DD30CE"/>
    <w:rsid w:val="00DD47BB"/>
    <w:rsid w:val="00E257FE"/>
    <w:rsid w:val="00E33C48"/>
    <w:rsid w:val="00E43FEF"/>
    <w:rsid w:val="00E620EE"/>
    <w:rsid w:val="00E62DD1"/>
    <w:rsid w:val="00E70A6A"/>
    <w:rsid w:val="00E714F2"/>
    <w:rsid w:val="00EA5D72"/>
    <w:rsid w:val="00EA5F86"/>
    <w:rsid w:val="00EB1529"/>
    <w:rsid w:val="00EB783E"/>
    <w:rsid w:val="00EC073F"/>
    <w:rsid w:val="00EC6A43"/>
    <w:rsid w:val="00F01830"/>
    <w:rsid w:val="00F06E32"/>
    <w:rsid w:val="00F16E04"/>
    <w:rsid w:val="00F51472"/>
    <w:rsid w:val="00F61809"/>
    <w:rsid w:val="00F7554E"/>
    <w:rsid w:val="00F86B59"/>
    <w:rsid w:val="00F972D8"/>
    <w:rsid w:val="00FC7A13"/>
    <w:rsid w:val="00FF32A3"/>
    <w:rsid w:val="00FF340A"/>
    <w:rsid w:val="00FF5F89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6D4D63D-87AD-4263-A68B-F309AA76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0C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vagina</dc:creator>
  <cp:lastModifiedBy>Масалова Юлия Викторовна</cp:lastModifiedBy>
  <cp:revision>2</cp:revision>
  <dcterms:created xsi:type="dcterms:W3CDTF">2025-12-29T09:41:00Z</dcterms:created>
  <dcterms:modified xsi:type="dcterms:W3CDTF">2025-12-29T09:41:00Z</dcterms:modified>
</cp:coreProperties>
</file>