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E7" w:rsidRPr="000373A3" w:rsidRDefault="00AC48E7" w:rsidP="00AC48E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385CB9EA" wp14:editId="58550579">
            <wp:extent cx="3216283" cy="110334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ПТО_лого с ТО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165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</w:t>
      </w:r>
    </w:p>
    <w:p w:rsidR="00AC48E7" w:rsidRPr="000373A3" w:rsidRDefault="00AC48E7" w:rsidP="00AC48E7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AC48E7" w:rsidRPr="000373A3" w:rsidRDefault="00AC48E7" w:rsidP="00AC48E7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Повестка 57</w:t>
      </w:r>
      <w:r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собрания</w:t>
      </w:r>
    </w:p>
    <w:p w:rsidR="00AC48E7" w:rsidRPr="000373A3" w:rsidRDefault="00AC48E7" w:rsidP="00AC48E7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Молодежного парламента Томской области</w:t>
      </w:r>
    </w:p>
    <w:p w:rsidR="00AC48E7" w:rsidRPr="000373A3" w:rsidRDefault="00AC48E7" w:rsidP="00AC48E7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E7" w:rsidRDefault="00AC48E7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E7" w:rsidRDefault="00AC48E7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17 декабря 2018 года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</w:t>
      </w:r>
    </w:p>
    <w:p w:rsidR="00AC48E7" w:rsidRPr="000373A3" w:rsidRDefault="00AC48E7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>:00</w:t>
      </w:r>
    </w:p>
    <w:p w:rsidR="00AC48E7" w:rsidRPr="000373A3" w:rsidRDefault="00AC48E7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Зал заседаний </w:t>
      </w:r>
    </w:p>
    <w:p w:rsidR="00AC48E7" w:rsidRDefault="00AC48E7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Законодательной Думы Томской области</w:t>
      </w:r>
    </w:p>
    <w:p w:rsidR="00AC48E7" w:rsidRDefault="00AC48E7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E7" w:rsidRPr="000373A3" w:rsidRDefault="00AC48E7" w:rsidP="00AC48E7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C48E7" w:rsidRPr="000373A3" w:rsidRDefault="001E4082" w:rsidP="00AC48E7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17.00 - 17.</w:t>
      </w:r>
      <w:r>
        <w:rPr>
          <w:rFonts w:ascii="Times New Roman" w:eastAsia="Times New Roman" w:hAnsi="Times New Roman"/>
          <w:b/>
          <w:sz w:val="26"/>
          <w:szCs w:val="26"/>
          <w:lang w:val="en-US" w:eastAsia="zh-CN"/>
        </w:rPr>
        <w:t>1</w:t>
      </w:r>
      <w:r w:rsidR="00AC48E7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</w:p>
    <w:p w:rsidR="00AC48E7" w:rsidRPr="00E37862" w:rsidRDefault="00AC48E7" w:rsidP="00AC48E7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A0236">
        <w:rPr>
          <w:rFonts w:ascii="Times New Roman" w:eastAsia="Times New Roman" w:hAnsi="Times New Roman"/>
          <w:sz w:val="26"/>
          <w:szCs w:val="26"/>
          <w:lang w:eastAsia="zh-CN"/>
        </w:rPr>
        <w:t>Открытие собрания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и утверждение повестки</w:t>
      </w:r>
    </w:p>
    <w:p w:rsidR="00AC48E7" w:rsidRPr="00E37862" w:rsidRDefault="00AC48E7" w:rsidP="00AC48E7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C48E7" w:rsidRDefault="00AC48E7" w:rsidP="00AC48E7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7.</w:t>
      </w:r>
      <w:r w:rsidR="001E4082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27164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27164">
        <w:rPr>
          <w:rFonts w:ascii="Times New Roman" w:eastAsia="Times New Roman" w:hAnsi="Times New Roman"/>
          <w:b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 w:rsidR="001E4082">
        <w:rPr>
          <w:rFonts w:ascii="Times New Roman" w:eastAsia="Times New Roman" w:hAnsi="Times New Roman"/>
          <w:b/>
          <w:sz w:val="26"/>
          <w:szCs w:val="26"/>
          <w:lang w:val="en-US" w:eastAsia="zh-CN"/>
        </w:rPr>
        <w:t>1</w:t>
      </w:r>
      <w:r w:rsidR="00827164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</w:p>
    <w:p w:rsidR="008757A8" w:rsidRPr="00BD3C28" w:rsidRDefault="008757A8" w:rsidP="008757A8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Новогоднее поздравление Председателя Законодательной Думы Томской области</w:t>
      </w:r>
    </w:p>
    <w:p w:rsidR="008757A8" w:rsidRPr="001D07E0" w:rsidRDefault="008757A8" w:rsidP="008757A8">
      <w:pPr>
        <w:pStyle w:val="a3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8757A8" w:rsidRDefault="008757A8" w:rsidP="008757A8">
      <w:pPr>
        <w:pStyle w:val="a3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Оксана Витальевна Козловская –</w:t>
      </w:r>
      <w:r w:rsidRPr="000D3B22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Председатель Законодательной Думы Томской области</w:t>
      </w:r>
    </w:p>
    <w:p w:rsidR="00AC48E7" w:rsidRPr="001E4082" w:rsidRDefault="00AC48E7" w:rsidP="00AC48E7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1E4082">
        <w:rPr>
          <w:rFonts w:ascii="Times New Roman" w:eastAsia="Times New Roman" w:hAnsi="Times New Roman"/>
          <w:b/>
          <w:sz w:val="26"/>
          <w:szCs w:val="26"/>
          <w:lang w:eastAsia="zh-CN"/>
        </w:rPr>
        <w:t>8.</w:t>
      </w:r>
      <w:r w:rsidR="001E4082">
        <w:rPr>
          <w:rFonts w:ascii="Times New Roman" w:eastAsia="Times New Roman" w:hAnsi="Times New Roman"/>
          <w:b/>
          <w:sz w:val="26"/>
          <w:szCs w:val="26"/>
          <w:lang w:val="en-US" w:eastAsia="zh-CN"/>
        </w:rPr>
        <w:t>1</w:t>
      </w:r>
      <w:bookmarkStart w:id="0" w:name="_GoBack"/>
      <w:bookmarkEnd w:id="0"/>
      <w:r w:rsidR="00827164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- </w:t>
      </w:r>
      <w:r w:rsidR="001E4082">
        <w:rPr>
          <w:rFonts w:ascii="Times New Roman" w:eastAsia="Times New Roman" w:hAnsi="Times New Roman"/>
          <w:b/>
          <w:sz w:val="26"/>
          <w:szCs w:val="26"/>
          <w:lang w:eastAsia="zh-CN"/>
        </w:rPr>
        <w:t>18.</w:t>
      </w:r>
      <w:r w:rsidR="001E4082">
        <w:rPr>
          <w:rFonts w:ascii="Times New Roman" w:eastAsia="Times New Roman" w:hAnsi="Times New Roman"/>
          <w:b/>
          <w:sz w:val="26"/>
          <w:szCs w:val="26"/>
          <w:lang w:val="en-US" w:eastAsia="zh-CN"/>
        </w:rPr>
        <w:t>20</w:t>
      </w:r>
    </w:p>
    <w:p w:rsidR="00AC48E7" w:rsidRPr="000C521C" w:rsidRDefault="00AC48E7" w:rsidP="00AC48E7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Разное</w:t>
      </w:r>
    </w:p>
    <w:p w:rsidR="00872317" w:rsidRDefault="00872317"/>
    <w:sectPr w:rsidR="00872317" w:rsidSect="00DB218B">
      <w:headerReference w:type="default" r:id="rId9"/>
      <w:headerReference w:type="firs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90" w:rsidRDefault="00A96090">
      <w:pPr>
        <w:spacing w:after="0" w:line="240" w:lineRule="auto"/>
      </w:pPr>
      <w:r>
        <w:separator/>
      </w:r>
    </w:p>
  </w:endnote>
  <w:endnote w:type="continuationSeparator" w:id="0">
    <w:p w:rsidR="00A96090" w:rsidRDefault="00A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90" w:rsidRDefault="00A96090">
      <w:pPr>
        <w:spacing w:after="0" w:line="240" w:lineRule="auto"/>
      </w:pPr>
      <w:r>
        <w:separator/>
      </w:r>
    </w:p>
  </w:footnote>
  <w:footnote w:type="continuationSeparator" w:id="0">
    <w:p w:rsidR="00A96090" w:rsidRDefault="00A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E" w:rsidRPr="00CA694C" w:rsidRDefault="00A96090" w:rsidP="0075401A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E" w:rsidRPr="00DB218B" w:rsidRDefault="002116AE" w:rsidP="00DB218B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  <w:r w:rsidRPr="00DB218B"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2AF3"/>
    <w:multiLevelType w:val="hybridMultilevel"/>
    <w:tmpl w:val="424A69CA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8C"/>
    <w:rsid w:val="000737C5"/>
    <w:rsid w:val="001C1B8C"/>
    <w:rsid w:val="001E4082"/>
    <w:rsid w:val="002116AE"/>
    <w:rsid w:val="003D5A48"/>
    <w:rsid w:val="00662869"/>
    <w:rsid w:val="00827164"/>
    <w:rsid w:val="00872317"/>
    <w:rsid w:val="008757A8"/>
    <w:rsid w:val="00A96090"/>
    <w:rsid w:val="00A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8E7"/>
  </w:style>
  <w:style w:type="paragraph" w:styleId="a6">
    <w:name w:val="Balloon Text"/>
    <w:basedOn w:val="a"/>
    <w:link w:val="a7"/>
    <w:uiPriority w:val="99"/>
    <w:semiHidden/>
    <w:unhideWhenUsed/>
    <w:rsid w:val="00AC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4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8E7"/>
  </w:style>
  <w:style w:type="paragraph" w:styleId="a6">
    <w:name w:val="Balloon Text"/>
    <w:basedOn w:val="a"/>
    <w:link w:val="a7"/>
    <w:uiPriority w:val="99"/>
    <w:semiHidden/>
    <w:unhideWhenUsed/>
    <w:rsid w:val="00AC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Дробина</dc:creator>
  <cp:keywords/>
  <dc:description/>
  <cp:lastModifiedBy>Татьяна Дробина</cp:lastModifiedBy>
  <cp:revision>5</cp:revision>
  <dcterms:created xsi:type="dcterms:W3CDTF">2018-12-10T04:54:00Z</dcterms:created>
  <dcterms:modified xsi:type="dcterms:W3CDTF">2018-12-11T05:44:00Z</dcterms:modified>
</cp:coreProperties>
</file>